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1" w:name="_GoBack"/>
      <w:bookmarkEnd w:id="1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highlight w:val="none"/>
              </w:rPr>
              <w:t>佛山市三水产业发展集团有限公司下属企业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佛山市三水产发产业服务有限公司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招聘产业服务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岗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Tk4YzE3ZjExMmIyMTE0ZGZjM2Y0ODRkZWU5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8A42E3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5BD1BB2"/>
    <w:rsid w:val="065E18EB"/>
    <w:rsid w:val="0A09531E"/>
    <w:rsid w:val="0B281ED3"/>
    <w:rsid w:val="0D7466FD"/>
    <w:rsid w:val="0EF76164"/>
    <w:rsid w:val="10725DB5"/>
    <w:rsid w:val="10757FC3"/>
    <w:rsid w:val="172363B4"/>
    <w:rsid w:val="19877A81"/>
    <w:rsid w:val="1AB33A3D"/>
    <w:rsid w:val="1AD162D5"/>
    <w:rsid w:val="1B187343"/>
    <w:rsid w:val="1CBF0668"/>
    <w:rsid w:val="1DC56F66"/>
    <w:rsid w:val="1DC8602B"/>
    <w:rsid w:val="1EC40135"/>
    <w:rsid w:val="1FD33CA2"/>
    <w:rsid w:val="21774A34"/>
    <w:rsid w:val="23FA2D78"/>
    <w:rsid w:val="26652B0F"/>
    <w:rsid w:val="2A574A7F"/>
    <w:rsid w:val="2A6F1C74"/>
    <w:rsid w:val="2C0C3D27"/>
    <w:rsid w:val="2DBB2B17"/>
    <w:rsid w:val="2DFC03F7"/>
    <w:rsid w:val="2E4E2BC8"/>
    <w:rsid w:val="33786B2C"/>
    <w:rsid w:val="398D666F"/>
    <w:rsid w:val="3B3B53FF"/>
    <w:rsid w:val="3ED04DDB"/>
    <w:rsid w:val="40491CEE"/>
    <w:rsid w:val="41BC620E"/>
    <w:rsid w:val="421045CF"/>
    <w:rsid w:val="450106BC"/>
    <w:rsid w:val="46C228D2"/>
    <w:rsid w:val="48C027B1"/>
    <w:rsid w:val="4B446310"/>
    <w:rsid w:val="4B78078E"/>
    <w:rsid w:val="4BB42E4F"/>
    <w:rsid w:val="4CAE0E5F"/>
    <w:rsid w:val="4CEE50C2"/>
    <w:rsid w:val="52EE72E8"/>
    <w:rsid w:val="53E31E55"/>
    <w:rsid w:val="542E6ED6"/>
    <w:rsid w:val="54F876A7"/>
    <w:rsid w:val="56BA2CAD"/>
    <w:rsid w:val="59D00495"/>
    <w:rsid w:val="5C6C3B4E"/>
    <w:rsid w:val="638E374C"/>
    <w:rsid w:val="641E60AF"/>
    <w:rsid w:val="643B6F2C"/>
    <w:rsid w:val="65297069"/>
    <w:rsid w:val="65F46248"/>
    <w:rsid w:val="6A1D5B13"/>
    <w:rsid w:val="6BA07B2F"/>
    <w:rsid w:val="6BEF0C02"/>
    <w:rsid w:val="6D457835"/>
    <w:rsid w:val="6ED473F7"/>
    <w:rsid w:val="74872DC1"/>
    <w:rsid w:val="74923597"/>
    <w:rsid w:val="749C31CA"/>
    <w:rsid w:val="782E1D15"/>
    <w:rsid w:val="7AB27F04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580</Words>
  <Characters>604</Characters>
  <Lines>6</Lines>
  <Paragraphs>1</Paragraphs>
  <TotalTime>6</TotalTime>
  <ScaleCrop>false</ScaleCrop>
  <LinksUpToDate>false</LinksUpToDate>
  <CharactersWithSpaces>746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2025-04-07T07:21:53Z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