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BCE00">
      <w:pPr>
        <w:widowControl/>
        <w:spacing w:line="580" w:lineRule="exact"/>
        <w:jc w:val="both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 w14:paraId="3AC2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35CD5"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佛山市三水产业发展集团有限公司公开招聘宣传策划岗</w:t>
            </w:r>
          </w:p>
          <w:p w14:paraId="634C6EBC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报名表</w:t>
            </w:r>
            <w:bookmarkStart w:id="0" w:name="_GoBack"/>
            <w:bookmarkEnd w:id="0"/>
          </w:p>
        </w:tc>
      </w:tr>
      <w:tr w14:paraId="4B7F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2A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25C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688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1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EF3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D0B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A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4388D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6F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88D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BBB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806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D4F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77D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0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58CE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A6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02F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EEC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91E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40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BA7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A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3FA9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72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BAB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36F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1F7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125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400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8D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8D24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40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0BB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799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5F2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CA3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BF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78F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08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EE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6F9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023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9BD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B4F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0B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CB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B81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A2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812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A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AEB5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76BED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A5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7ACC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364B8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A42DB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5C501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18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78A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115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06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FEF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7B29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21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5F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29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A5C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4AF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7EF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62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AA0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FFF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19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FBB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CBA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FC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D77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98E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2F3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7A5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2EB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07C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CD00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B08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E640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BE53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B4CC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2AD11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5AFF5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DF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35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2AF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E08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7FB5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3E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275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FA7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1DD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9B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84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2A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DFD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AC4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27B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A8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92D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4ED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E78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A11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B4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7CE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A0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1E9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E7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91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024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B46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B11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06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C7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D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3FD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659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940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70493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 w14:paraId="2E3C1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DE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03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75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3B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E7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E2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 w14:paraId="668ED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F6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69D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A1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BB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E8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8B5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F1F1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5F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83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6F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A5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2CE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68B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D6F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CB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8A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12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74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712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1A1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12F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6C1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07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B2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B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260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60F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98FF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0E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05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5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F1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6AE4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09E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262E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9A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B9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D0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50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E59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B3D4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C6F8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254C0"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019D6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A34A2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及具体业绩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（含兼职）</w:t>
            </w:r>
          </w:p>
        </w:tc>
      </w:tr>
      <w:tr w14:paraId="3393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01AD55"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 w14:paraId="213F8A02"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 w14:paraId="0EDAC335">
            <w:pPr>
              <w:adjustRightInd w:val="0"/>
              <w:snapToGrid w:val="0"/>
            </w:pPr>
            <w:r>
              <w:rPr>
                <w:rFonts w:hint="eastAsia"/>
              </w:rPr>
              <w:t>主要职责</w:t>
            </w:r>
            <w:r>
              <w:rPr>
                <w:rFonts w:hint="eastAsia"/>
                <w:lang w:val="en-US" w:eastAsia="zh-CN"/>
              </w:rPr>
              <w:t>及业绩</w:t>
            </w:r>
            <w:r>
              <w:rPr>
                <w:rFonts w:hint="eastAsia"/>
              </w:rPr>
              <w:t>：主要工作内容。</w:t>
            </w:r>
          </w:p>
          <w:p w14:paraId="5421C587"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 w14:paraId="050CEC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B74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33B6D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 w14:paraId="0961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AD6C0"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 w14:paraId="58455129"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 w14:paraId="63685D52"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 w14:paraId="09E5907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E2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603D395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 w14:paraId="4186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6C1F"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 w14:paraId="72F5F703"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26F12BE8"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 w14:paraId="3FC945BA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3ACF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38353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38353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0DE4F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WY5YjIyYTRlYzIwZTdiMTc5M2Y4MTM5MTgx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0B1E9B"/>
    <w:rsid w:val="19877A81"/>
    <w:rsid w:val="1A2E0FE3"/>
    <w:rsid w:val="1AB33A3D"/>
    <w:rsid w:val="1B187343"/>
    <w:rsid w:val="1CBF0668"/>
    <w:rsid w:val="1DC56F66"/>
    <w:rsid w:val="1DC8602B"/>
    <w:rsid w:val="1EC40135"/>
    <w:rsid w:val="1EE90771"/>
    <w:rsid w:val="1F523466"/>
    <w:rsid w:val="1FD33CA2"/>
    <w:rsid w:val="23FA2D78"/>
    <w:rsid w:val="24DE0066"/>
    <w:rsid w:val="265D0980"/>
    <w:rsid w:val="2A6F1C74"/>
    <w:rsid w:val="2A8C45D7"/>
    <w:rsid w:val="2C0C3D27"/>
    <w:rsid w:val="2DBB2B17"/>
    <w:rsid w:val="2DFC03F7"/>
    <w:rsid w:val="2E4E2BC8"/>
    <w:rsid w:val="33786B2C"/>
    <w:rsid w:val="338C3CB1"/>
    <w:rsid w:val="338F5911"/>
    <w:rsid w:val="398D666F"/>
    <w:rsid w:val="3B3B53FF"/>
    <w:rsid w:val="3ED04DDB"/>
    <w:rsid w:val="40491CEE"/>
    <w:rsid w:val="41BC620E"/>
    <w:rsid w:val="421045CF"/>
    <w:rsid w:val="450106BC"/>
    <w:rsid w:val="45E91CC8"/>
    <w:rsid w:val="46C228D2"/>
    <w:rsid w:val="4B78078E"/>
    <w:rsid w:val="4BB42E4F"/>
    <w:rsid w:val="4CEE50C2"/>
    <w:rsid w:val="52EE72E8"/>
    <w:rsid w:val="56BA2CAD"/>
    <w:rsid w:val="5C6C3B4E"/>
    <w:rsid w:val="5F7D6BCD"/>
    <w:rsid w:val="638E374C"/>
    <w:rsid w:val="641E60AF"/>
    <w:rsid w:val="643B6F2C"/>
    <w:rsid w:val="65F46248"/>
    <w:rsid w:val="6BEF0C02"/>
    <w:rsid w:val="6D457835"/>
    <w:rsid w:val="73687184"/>
    <w:rsid w:val="74872DC1"/>
    <w:rsid w:val="749C31CA"/>
    <w:rsid w:val="782E1D15"/>
    <w:rsid w:val="78954DF3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586</Words>
  <Characters>608</Characters>
  <Lines>6</Lines>
  <Paragraphs>1</Paragraphs>
  <TotalTime>2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Miya♬</cp:lastModifiedBy>
  <cp:lastPrinted>2023-05-16T03:27:00Z</cp:lastPrinted>
  <dcterms:modified xsi:type="dcterms:W3CDTF">2025-07-07T03:20:45Z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F9289B65D7EA0CFEB4C9B266ACB313EC</vt:lpwstr>
  </property>
  <property fmtid="{D5CDD505-2E9C-101B-9397-08002B2CF9AE}" pid="4" name="KSOTemplateDocerSaveRecord">
    <vt:lpwstr>eyJoZGlkIjoiYzU2ODQ5OTM2NmM3MTdmYmZkNDVmZTQ0OWE1YTg3MWQiLCJ1c2VySWQiOiIyODYyNTMxMjYifQ==</vt:lpwstr>
  </property>
</Properties>
</file>